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CF3386" w:rsidRPr="00F434DE" w14:paraId="3FB82FD9" w14:textId="77777777" w:rsidTr="00134D66">
        <w:tc>
          <w:tcPr>
            <w:tcW w:w="10485" w:type="dxa"/>
            <w:gridSpan w:val="2"/>
          </w:tcPr>
          <w:p w14:paraId="4A38B1A4" w14:textId="77777777" w:rsidR="00CF3386" w:rsidRPr="00F434DE" w:rsidRDefault="00CF3386" w:rsidP="00134D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4DE">
              <w:rPr>
                <w:rFonts w:ascii="Arial" w:hAnsi="Arial" w:cs="Arial"/>
                <w:b/>
                <w:sz w:val="20"/>
                <w:szCs w:val="20"/>
              </w:rPr>
              <w:t>Anmeldung</w:t>
            </w:r>
          </w:p>
          <w:p w14:paraId="7C03BBEA" w14:textId="77777777" w:rsidR="00CF3386" w:rsidRPr="00F434DE" w:rsidRDefault="00CF3386" w:rsidP="00134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4DE">
              <w:rPr>
                <w:rFonts w:ascii="Arial" w:hAnsi="Arial" w:cs="Arial"/>
                <w:sz w:val="20"/>
                <w:szCs w:val="20"/>
              </w:rPr>
              <w:t>für die Teilnahme an der Hamburger Hospizwoche vom 13.–20.10.2019</w:t>
            </w:r>
          </w:p>
          <w:p w14:paraId="364CE9F5" w14:textId="77777777" w:rsidR="00CF3386" w:rsidRPr="00F434DE" w:rsidRDefault="00CF3386" w:rsidP="00134D66">
            <w:pPr>
              <w:pStyle w:val="Kopfzei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4DE"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 w:rsidRPr="00DB1C43">
              <w:rPr>
                <w:rFonts w:ascii="Arial" w:hAnsi="Arial" w:cs="Arial"/>
                <w:sz w:val="20"/>
                <w:szCs w:val="20"/>
              </w:rPr>
              <w:t xml:space="preserve">vollständig </w:t>
            </w:r>
            <w:r w:rsidRPr="00F434DE">
              <w:rPr>
                <w:rFonts w:ascii="Arial" w:hAnsi="Arial" w:cs="Arial"/>
                <w:sz w:val="20"/>
                <w:szCs w:val="20"/>
              </w:rPr>
              <w:t xml:space="preserve">ausgefüllt bis zum </w:t>
            </w:r>
            <w:r w:rsidRPr="00F434DE">
              <w:rPr>
                <w:rStyle w:val="SchwacherVerweis"/>
                <w:rFonts w:ascii="Arial" w:hAnsi="Arial" w:cs="Arial"/>
                <w:b/>
                <w:color w:val="FF0000"/>
                <w:sz w:val="20"/>
                <w:szCs w:val="20"/>
              </w:rPr>
              <w:t>20.05.2019</w:t>
            </w:r>
            <w:r w:rsidRPr="00F434DE">
              <w:rPr>
                <w:rFonts w:ascii="Arial" w:hAnsi="Arial" w:cs="Arial"/>
                <w:sz w:val="20"/>
                <w:szCs w:val="20"/>
              </w:rPr>
              <w:t xml:space="preserve"> an </w:t>
            </w:r>
            <w:hyperlink r:id="rId6" w:history="1">
              <w:r w:rsidRPr="00F434DE">
                <w:rPr>
                  <w:rStyle w:val="Hyperlink"/>
                  <w:rFonts w:ascii="Arial" w:hAnsi="Arial" w:cs="Arial"/>
                  <w:sz w:val="20"/>
                  <w:szCs w:val="20"/>
                </w:rPr>
                <w:t>info@koordinierungsstelle-hospiz.de</w:t>
              </w:r>
            </w:hyperlink>
            <w:r w:rsidRPr="00F434DE">
              <w:rPr>
                <w:rFonts w:ascii="Arial" w:hAnsi="Arial" w:cs="Arial"/>
                <w:sz w:val="20"/>
                <w:szCs w:val="20"/>
              </w:rPr>
              <w:t xml:space="preserve"> senden.</w:t>
            </w:r>
          </w:p>
        </w:tc>
      </w:tr>
      <w:tr w:rsidR="00154657" w:rsidRPr="00F434DE" w14:paraId="43180074" w14:textId="77777777" w:rsidTr="00134D66">
        <w:tc>
          <w:tcPr>
            <w:tcW w:w="10485" w:type="dxa"/>
            <w:gridSpan w:val="2"/>
          </w:tcPr>
          <w:p w14:paraId="580A1733" w14:textId="77777777" w:rsidR="00F2317A" w:rsidRDefault="00F2317A" w:rsidP="00154657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488C2298" w14:textId="1628E01D" w:rsidR="00F2317A" w:rsidRPr="00F2317A" w:rsidRDefault="00154657" w:rsidP="00F2317A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F2317A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Ihre Veranstaltung auf unserer Website</w:t>
            </w:r>
          </w:p>
        </w:tc>
      </w:tr>
      <w:tr w:rsidR="00833301" w:rsidRPr="00833301" w14:paraId="7805F898" w14:textId="77777777" w:rsidTr="00833301">
        <w:tc>
          <w:tcPr>
            <w:tcW w:w="4957" w:type="dxa"/>
          </w:tcPr>
          <w:p w14:paraId="18107B7D" w14:textId="77777777" w:rsidR="00CF3386" w:rsidRPr="00833301" w:rsidRDefault="00CF3386" w:rsidP="00134D66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016051094" w:edGrp="everyone" w:colFirst="1" w:colLast="1"/>
            <w:r w:rsidRPr="0083330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528" w:type="dxa"/>
          </w:tcPr>
          <w:p w14:paraId="4B5E3437" w14:textId="7975E251" w:rsidR="00CF3386" w:rsidRPr="00016080" w:rsidRDefault="00CF3386" w:rsidP="00134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01" w:rsidRPr="00833301" w14:paraId="334E9DDB" w14:textId="77777777" w:rsidTr="00833301">
        <w:tc>
          <w:tcPr>
            <w:tcW w:w="4957" w:type="dxa"/>
          </w:tcPr>
          <w:p w14:paraId="181EDE86" w14:textId="77777777" w:rsidR="00CF3386" w:rsidRPr="00833301" w:rsidRDefault="00CF3386" w:rsidP="00134D66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678061497" w:edGrp="everyone" w:colFirst="1" w:colLast="1"/>
            <w:permEnd w:id="2016051094"/>
            <w:r w:rsidRPr="00833301">
              <w:rPr>
                <w:rFonts w:ascii="Arial" w:hAnsi="Arial" w:cs="Arial"/>
                <w:b/>
                <w:sz w:val="20"/>
                <w:szCs w:val="20"/>
              </w:rPr>
              <w:t>Uhrzeit (von)</w:t>
            </w:r>
          </w:p>
        </w:tc>
        <w:tc>
          <w:tcPr>
            <w:tcW w:w="5528" w:type="dxa"/>
          </w:tcPr>
          <w:p w14:paraId="734B8588" w14:textId="3B0C0304" w:rsidR="00CF3386" w:rsidRPr="00016080" w:rsidRDefault="00CF3386" w:rsidP="00134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01" w:rsidRPr="00833301" w14:paraId="23CEA444" w14:textId="77777777" w:rsidTr="00833301">
        <w:tc>
          <w:tcPr>
            <w:tcW w:w="4957" w:type="dxa"/>
          </w:tcPr>
          <w:p w14:paraId="6A0AA051" w14:textId="77777777" w:rsidR="00CF3386" w:rsidRPr="00833301" w:rsidRDefault="00CF3386" w:rsidP="00134D66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050352079" w:edGrp="everyone" w:colFirst="1" w:colLast="1"/>
            <w:permEnd w:id="678061497"/>
            <w:r w:rsidRPr="00833301">
              <w:rPr>
                <w:rFonts w:ascii="Arial" w:hAnsi="Arial" w:cs="Arial"/>
                <w:b/>
                <w:sz w:val="20"/>
                <w:szCs w:val="20"/>
              </w:rPr>
              <w:t>Uhrzeit (bis)</w:t>
            </w:r>
          </w:p>
        </w:tc>
        <w:tc>
          <w:tcPr>
            <w:tcW w:w="5528" w:type="dxa"/>
          </w:tcPr>
          <w:p w14:paraId="34B52163" w14:textId="38A47040" w:rsidR="00CF3386" w:rsidRPr="00016080" w:rsidRDefault="00CF3386" w:rsidP="00134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01" w:rsidRPr="00833301" w14:paraId="60B65CCF" w14:textId="77777777" w:rsidTr="00833301">
        <w:tc>
          <w:tcPr>
            <w:tcW w:w="4957" w:type="dxa"/>
          </w:tcPr>
          <w:p w14:paraId="49807B40" w14:textId="58180271" w:rsidR="00CF3386" w:rsidRPr="00833301" w:rsidRDefault="00833301" w:rsidP="00134D66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091401830" w:edGrp="everyone" w:colFirst="1" w:colLast="1"/>
            <w:permEnd w:id="1050352079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F3386" w:rsidRPr="00833301">
              <w:rPr>
                <w:rFonts w:ascii="Arial" w:hAnsi="Arial" w:cs="Arial"/>
                <w:b/>
                <w:sz w:val="20"/>
                <w:szCs w:val="20"/>
              </w:rPr>
              <w:t xml:space="preserve">Titel </w:t>
            </w:r>
            <w:r w:rsidR="00CF3386" w:rsidRPr="004C3D4A">
              <w:rPr>
                <w:rFonts w:ascii="Arial" w:hAnsi="Arial" w:cs="Arial"/>
                <w:sz w:val="20"/>
                <w:szCs w:val="20"/>
              </w:rPr>
              <w:t>(max. 60 Zeichen)</w:t>
            </w:r>
            <w:r w:rsidRPr="004C3D4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528" w:type="dxa"/>
          </w:tcPr>
          <w:p w14:paraId="1E05D483" w14:textId="1773085E" w:rsidR="00CF3386" w:rsidRPr="00016080" w:rsidRDefault="00CF3386" w:rsidP="00134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01" w:rsidRPr="00833301" w14:paraId="0112ED08" w14:textId="77777777" w:rsidTr="00833301">
        <w:tc>
          <w:tcPr>
            <w:tcW w:w="4957" w:type="dxa"/>
          </w:tcPr>
          <w:p w14:paraId="41B418DA" w14:textId="4E821FC3" w:rsidR="00CF3386" w:rsidRDefault="00833301" w:rsidP="00134D66">
            <w:pPr>
              <w:rPr>
                <w:rFonts w:ascii="Arial" w:hAnsi="Arial" w:cs="Arial"/>
                <w:sz w:val="20"/>
                <w:szCs w:val="20"/>
              </w:rPr>
            </w:pPr>
            <w:permStart w:id="539647499" w:edGrp="everyone" w:colFirst="1" w:colLast="1"/>
            <w:permEnd w:id="1091401830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2682C">
              <w:rPr>
                <w:rFonts w:ascii="Arial" w:hAnsi="Arial" w:cs="Arial"/>
                <w:b/>
                <w:sz w:val="20"/>
                <w:szCs w:val="20"/>
              </w:rPr>
              <w:t xml:space="preserve">evtl. </w:t>
            </w:r>
            <w:r w:rsidR="00CF3386" w:rsidRPr="00833301">
              <w:rPr>
                <w:rFonts w:ascii="Arial" w:hAnsi="Arial" w:cs="Arial"/>
                <w:b/>
                <w:sz w:val="20"/>
                <w:szCs w:val="20"/>
              </w:rPr>
              <w:t>Untertitel</w:t>
            </w:r>
            <w:r w:rsidR="009268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F136C61" w14:textId="6A00F496" w:rsidR="0092682C" w:rsidRPr="00833301" w:rsidRDefault="0092682C" w:rsidP="00134D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093CEB13" w14:textId="6DD5A83F" w:rsidR="00CF3386" w:rsidRPr="00016080" w:rsidRDefault="00CF3386" w:rsidP="00134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2C" w:rsidRPr="00833301" w14:paraId="48198BE0" w14:textId="77777777" w:rsidTr="00833301">
        <w:tc>
          <w:tcPr>
            <w:tcW w:w="4957" w:type="dxa"/>
          </w:tcPr>
          <w:p w14:paraId="70A5BE9B" w14:textId="77777777" w:rsidR="00F2317A" w:rsidRDefault="00F2317A" w:rsidP="00134D66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791553814" w:edGrp="everyone" w:colFirst="1" w:colLast="1"/>
            <w:permEnd w:id="539647499"/>
          </w:p>
          <w:p w14:paraId="5A58A873" w14:textId="266E4DA7" w:rsidR="0092682C" w:rsidRDefault="0092682C" w:rsidP="00134D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Erläuterungstext </w:t>
            </w:r>
          </w:p>
          <w:p w14:paraId="3DAF59E5" w14:textId="0119EAFD" w:rsidR="0092682C" w:rsidRDefault="0092682C" w:rsidP="00134D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0B188E58" w14:textId="2C44B0E7" w:rsidR="0092682C" w:rsidRPr="00016080" w:rsidRDefault="0092682C" w:rsidP="00134D6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33301" w:rsidRPr="00833301" w14:paraId="54A8308D" w14:textId="77777777" w:rsidTr="00833301">
        <w:tc>
          <w:tcPr>
            <w:tcW w:w="4957" w:type="dxa"/>
          </w:tcPr>
          <w:p w14:paraId="46B7DAC2" w14:textId="3AE30B3D" w:rsidR="00CF3386" w:rsidRPr="00833301" w:rsidRDefault="00833301" w:rsidP="00134D66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647638676" w:edGrp="everyone" w:colFirst="1" w:colLast="1"/>
            <w:permEnd w:id="791553814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F3386" w:rsidRPr="00833301">
              <w:rPr>
                <w:rFonts w:ascii="Arial" w:hAnsi="Arial" w:cs="Arial"/>
                <w:b/>
                <w:sz w:val="20"/>
                <w:szCs w:val="20"/>
              </w:rPr>
              <w:t>Referent*in(nen)</w:t>
            </w:r>
          </w:p>
          <w:p w14:paraId="2D980E36" w14:textId="3F478DA2" w:rsidR="00833301" w:rsidRPr="00833301" w:rsidRDefault="00833301" w:rsidP="00833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06BB25DD" w14:textId="0F09F92B" w:rsidR="00CF3386" w:rsidRPr="00016080" w:rsidRDefault="00CF3386" w:rsidP="00134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01" w:rsidRPr="00833301" w14:paraId="27C2D64F" w14:textId="77777777" w:rsidTr="00833301">
        <w:tc>
          <w:tcPr>
            <w:tcW w:w="4957" w:type="dxa"/>
          </w:tcPr>
          <w:p w14:paraId="535B83F0" w14:textId="0B1F5C2D" w:rsidR="00CF3386" w:rsidRPr="00833301" w:rsidRDefault="00833301" w:rsidP="00134D66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052531134" w:edGrp="everyone" w:colFirst="1" w:colLast="1"/>
            <w:permEnd w:id="647638676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F3386" w:rsidRPr="00833301">
              <w:rPr>
                <w:rFonts w:ascii="Arial" w:hAnsi="Arial" w:cs="Arial"/>
                <w:b/>
                <w:sz w:val="20"/>
                <w:szCs w:val="20"/>
              </w:rPr>
              <w:t>Veranstalter – Name</w:t>
            </w:r>
            <w:r w:rsidR="00E234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343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5528" w:type="dxa"/>
          </w:tcPr>
          <w:p w14:paraId="7AE7C022" w14:textId="61F16611" w:rsidR="00CF3386" w:rsidRPr="00016080" w:rsidRDefault="00CF3386" w:rsidP="00134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01" w:rsidRPr="00833301" w14:paraId="41D784B8" w14:textId="77777777" w:rsidTr="00833301">
        <w:tc>
          <w:tcPr>
            <w:tcW w:w="4957" w:type="dxa"/>
          </w:tcPr>
          <w:p w14:paraId="0CEFB8A5" w14:textId="5C78DA79" w:rsidR="00CF3386" w:rsidRPr="00833301" w:rsidRDefault="00833301" w:rsidP="00134D66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503469675" w:edGrp="everyone" w:colFirst="1" w:colLast="1"/>
            <w:permEnd w:id="2052531134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F3386" w:rsidRPr="00833301">
              <w:rPr>
                <w:rFonts w:ascii="Arial" w:hAnsi="Arial" w:cs="Arial"/>
                <w:b/>
                <w:sz w:val="20"/>
                <w:szCs w:val="20"/>
              </w:rPr>
              <w:t xml:space="preserve">Veranstaltungsort </w:t>
            </w:r>
            <w:r w:rsidR="00CF3386" w:rsidRPr="00833301">
              <w:rPr>
                <w:rFonts w:ascii="Arial" w:hAnsi="Arial" w:cs="Arial"/>
                <w:sz w:val="20"/>
                <w:szCs w:val="20"/>
              </w:rPr>
              <w:t>(Name d. Einrichtung, Straße Hausnummer, ggf. Raumangabe,</w:t>
            </w:r>
            <w:r w:rsidR="00CF3386" w:rsidRPr="00833301">
              <w:rPr>
                <w:rFonts w:ascii="Arial" w:hAnsi="Arial" w:cs="Arial"/>
                <w:sz w:val="20"/>
                <w:szCs w:val="20"/>
              </w:rPr>
              <w:br/>
              <w:t>PLZ/Ort bitte nur erwähnen, sofern nicht Hamburg</w:t>
            </w:r>
            <w:r w:rsidR="004C3D4A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528" w:type="dxa"/>
          </w:tcPr>
          <w:p w14:paraId="71FE3F83" w14:textId="77777777" w:rsidR="00CF3386" w:rsidRPr="00016080" w:rsidRDefault="00CF3386" w:rsidP="00134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01" w:rsidRPr="00833301" w14:paraId="0CF2B5BB" w14:textId="77777777" w:rsidTr="00833301">
        <w:tc>
          <w:tcPr>
            <w:tcW w:w="4957" w:type="dxa"/>
          </w:tcPr>
          <w:p w14:paraId="66E0CF45" w14:textId="77777777" w:rsidR="00CF3386" w:rsidRDefault="00CF3386" w:rsidP="00134D66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162293616" w:edGrp="everyone" w:colFirst="1" w:colLast="1"/>
            <w:permEnd w:id="1503469675"/>
            <w:r w:rsidRPr="00833301">
              <w:rPr>
                <w:rFonts w:ascii="Arial" w:hAnsi="Arial" w:cs="Arial"/>
                <w:b/>
                <w:sz w:val="20"/>
                <w:szCs w:val="20"/>
              </w:rPr>
              <w:t>Kontaktdaten –</w:t>
            </w:r>
            <w:r w:rsidR="004C3D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3301">
              <w:rPr>
                <w:rFonts w:ascii="Arial" w:hAnsi="Arial" w:cs="Arial"/>
                <w:b/>
                <w:sz w:val="20"/>
                <w:szCs w:val="20"/>
              </w:rPr>
              <w:t>Telefonnummer</w:t>
            </w:r>
          </w:p>
          <w:p w14:paraId="1E8D2E78" w14:textId="218E3054" w:rsidR="00F2317A" w:rsidRPr="00833301" w:rsidRDefault="00F2317A" w:rsidP="00134D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293C64C6" w14:textId="77777777" w:rsidR="00CF3386" w:rsidRPr="00016080" w:rsidRDefault="00CF3386" w:rsidP="00134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01" w:rsidRPr="00833301" w14:paraId="5809B2EA" w14:textId="77777777" w:rsidTr="00833301">
        <w:tc>
          <w:tcPr>
            <w:tcW w:w="4957" w:type="dxa"/>
          </w:tcPr>
          <w:p w14:paraId="16369441" w14:textId="71D045DB" w:rsidR="00CF3386" w:rsidRDefault="00CF3386" w:rsidP="00134D66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51987297" w:edGrp="everyone" w:colFirst="1" w:colLast="1"/>
            <w:permEnd w:id="1162293616"/>
            <w:r w:rsidRPr="00833301">
              <w:rPr>
                <w:rFonts w:ascii="Arial" w:hAnsi="Arial" w:cs="Arial"/>
                <w:b/>
                <w:sz w:val="20"/>
                <w:szCs w:val="20"/>
              </w:rPr>
              <w:t xml:space="preserve">Kontaktdaten – </w:t>
            </w:r>
            <w:r w:rsidR="00F2317A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56328A71" w14:textId="597C7237" w:rsidR="00F2317A" w:rsidRPr="00833301" w:rsidRDefault="00F2317A" w:rsidP="00134D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6BF60423" w14:textId="77777777" w:rsidR="00CF3386" w:rsidRPr="00016080" w:rsidRDefault="00CF3386" w:rsidP="00134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301" w:rsidRPr="00833301" w14:paraId="0C1CBC16" w14:textId="77777777" w:rsidTr="00833301">
        <w:tc>
          <w:tcPr>
            <w:tcW w:w="4957" w:type="dxa"/>
          </w:tcPr>
          <w:p w14:paraId="0721B31F" w14:textId="7C992EB0" w:rsidR="00CF3386" w:rsidRPr="00833301" w:rsidRDefault="00CF3386" w:rsidP="00E84C43">
            <w:pPr>
              <w:rPr>
                <w:rFonts w:ascii="Arial" w:hAnsi="Arial" w:cs="Arial"/>
                <w:sz w:val="20"/>
                <w:szCs w:val="20"/>
              </w:rPr>
            </w:pPr>
            <w:permStart w:id="725972657" w:edGrp="everyone" w:colFirst="1" w:colLast="1"/>
            <w:permEnd w:id="251987297"/>
            <w:r w:rsidRPr="00833301">
              <w:rPr>
                <w:rFonts w:ascii="Arial" w:hAnsi="Arial" w:cs="Arial"/>
                <w:b/>
                <w:sz w:val="20"/>
                <w:szCs w:val="20"/>
              </w:rPr>
              <w:t>Bemerkung z.B. Anmeldung</w:t>
            </w:r>
            <w:r w:rsidR="00CF7AC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B71F75">
              <w:rPr>
                <w:rFonts w:ascii="Arial" w:hAnsi="Arial" w:cs="Arial"/>
                <w:b/>
                <w:sz w:val="20"/>
                <w:szCs w:val="20"/>
              </w:rPr>
              <w:t>Eintritt</w:t>
            </w:r>
            <w:r w:rsidR="00E84C43" w:rsidRPr="0083330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B3988">
              <w:rPr>
                <w:rFonts w:ascii="Arial" w:hAnsi="Arial" w:cs="Arial"/>
                <w:sz w:val="20"/>
                <w:szCs w:val="20"/>
              </w:rPr>
              <w:t xml:space="preserve">Auf eine evtl. </w:t>
            </w:r>
            <w:r w:rsidR="00E84C43" w:rsidRPr="00833301">
              <w:rPr>
                <w:rFonts w:ascii="Arial" w:hAnsi="Arial" w:cs="Arial"/>
                <w:sz w:val="20"/>
                <w:szCs w:val="20"/>
              </w:rPr>
              <w:t xml:space="preserve">Anmeldung wird im Flyer wie folgt hingewiesen: </w:t>
            </w:r>
            <w:r w:rsidR="00150156">
              <w:rPr>
                <w:rFonts w:ascii="Arial" w:hAnsi="Arial" w:cs="Arial"/>
                <w:sz w:val="20"/>
                <w:szCs w:val="20"/>
              </w:rPr>
              <w:t>„</w:t>
            </w:r>
            <w:r w:rsidR="008B3988">
              <w:rPr>
                <w:rFonts w:ascii="Arial" w:hAnsi="Arial" w:cs="Arial"/>
                <w:b/>
                <w:sz w:val="20"/>
                <w:szCs w:val="20"/>
              </w:rPr>
              <w:t>Die Anmeldung zu einer Veranstaltung ist nur nötig, wenn dies angegeben ist</w:t>
            </w:r>
            <w:r w:rsidR="00E84C43" w:rsidRPr="00833301">
              <w:rPr>
                <w:rFonts w:ascii="Arial" w:hAnsi="Arial" w:cs="Arial"/>
                <w:sz w:val="20"/>
                <w:szCs w:val="20"/>
              </w:rPr>
              <w:t>!</w:t>
            </w:r>
            <w:r w:rsidR="00150156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5528" w:type="dxa"/>
          </w:tcPr>
          <w:p w14:paraId="32E16642" w14:textId="77777777" w:rsidR="00CF3386" w:rsidRPr="00016080" w:rsidRDefault="00CF3386" w:rsidP="00134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725972657"/>
      <w:tr w:rsidR="00B71F75" w:rsidRPr="00833301" w14:paraId="6E74800B" w14:textId="77777777" w:rsidTr="00072977">
        <w:tc>
          <w:tcPr>
            <w:tcW w:w="10485" w:type="dxa"/>
            <w:gridSpan w:val="2"/>
          </w:tcPr>
          <w:p w14:paraId="2C44D7D7" w14:textId="77777777" w:rsidR="00F2317A" w:rsidRDefault="00F2317A" w:rsidP="00134D66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30880D57" w14:textId="68191CAF" w:rsidR="00B71F75" w:rsidRPr="00F2317A" w:rsidRDefault="00B71F75" w:rsidP="00F2317A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F2317A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Veranstaltungsankündigung in Kurzform für den Flyer</w:t>
            </w:r>
          </w:p>
        </w:tc>
      </w:tr>
      <w:tr w:rsidR="00CF3386" w:rsidRPr="00F434DE" w14:paraId="6EDD3F23" w14:textId="77777777" w:rsidTr="00833301">
        <w:tc>
          <w:tcPr>
            <w:tcW w:w="4957" w:type="dxa"/>
          </w:tcPr>
          <w:p w14:paraId="01F4B205" w14:textId="5CAF1EEC" w:rsidR="00B71F75" w:rsidRDefault="00CF3386" w:rsidP="00134D66">
            <w:pPr>
              <w:rPr>
                <w:rFonts w:ascii="Arial" w:hAnsi="Arial" w:cs="Arial"/>
                <w:sz w:val="20"/>
                <w:szCs w:val="20"/>
              </w:rPr>
            </w:pPr>
            <w:permStart w:id="1832978574" w:edGrp="everyone" w:colFirst="1" w:colLast="1"/>
            <w:r w:rsidRPr="00F434DE">
              <w:rPr>
                <w:rFonts w:ascii="Arial" w:hAnsi="Arial" w:cs="Arial"/>
                <w:b/>
                <w:sz w:val="20"/>
                <w:szCs w:val="20"/>
              </w:rPr>
              <w:t xml:space="preserve">Bitte tragen Sie Ihre </w:t>
            </w:r>
            <w:r w:rsidR="00711B6D">
              <w:rPr>
                <w:rFonts w:ascii="Arial" w:hAnsi="Arial" w:cs="Arial"/>
                <w:b/>
                <w:sz w:val="20"/>
                <w:szCs w:val="20"/>
              </w:rPr>
              <w:t>Veranstaltungsd</w:t>
            </w:r>
            <w:r w:rsidR="00B71F75">
              <w:rPr>
                <w:rFonts w:ascii="Arial" w:hAnsi="Arial" w:cs="Arial"/>
                <w:b/>
                <w:sz w:val="20"/>
                <w:szCs w:val="20"/>
              </w:rPr>
              <w:t>aten</w:t>
            </w:r>
            <w:r w:rsidRPr="00F434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1B6D">
              <w:rPr>
                <w:rFonts w:ascii="Arial" w:hAnsi="Arial" w:cs="Arial"/>
                <w:b/>
                <w:sz w:val="20"/>
                <w:szCs w:val="20"/>
              </w:rPr>
              <w:t xml:space="preserve">exakt </w:t>
            </w:r>
            <w:r w:rsidR="007175D0">
              <w:rPr>
                <w:rFonts w:ascii="Arial" w:hAnsi="Arial" w:cs="Arial"/>
                <w:b/>
                <w:sz w:val="20"/>
                <w:szCs w:val="20"/>
              </w:rPr>
              <w:t xml:space="preserve">wie im </w:t>
            </w:r>
            <w:r w:rsidR="00B71F75">
              <w:rPr>
                <w:rFonts w:ascii="Arial" w:hAnsi="Arial" w:cs="Arial"/>
                <w:b/>
                <w:sz w:val="20"/>
                <w:szCs w:val="20"/>
              </w:rPr>
              <w:t>Beispiel</w:t>
            </w:r>
            <w:r w:rsidR="00711B6D">
              <w:rPr>
                <w:rFonts w:ascii="Arial" w:hAnsi="Arial" w:cs="Arial"/>
                <w:b/>
                <w:sz w:val="20"/>
                <w:szCs w:val="20"/>
              </w:rPr>
              <w:t>text</w:t>
            </w:r>
            <w:r w:rsidR="00B71F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75D0">
              <w:rPr>
                <w:rFonts w:ascii="Arial" w:hAnsi="Arial" w:cs="Arial"/>
                <w:b/>
                <w:sz w:val="20"/>
                <w:szCs w:val="20"/>
              </w:rPr>
              <w:t xml:space="preserve">hier noch einmal </w:t>
            </w:r>
            <w:r w:rsidRPr="00F434DE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="00B71F7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F434DE">
              <w:rPr>
                <w:rFonts w:ascii="Arial" w:hAnsi="Arial" w:cs="Arial"/>
                <w:sz w:val="20"/>
                <w:szCs w:val="20"/>
              </w:rPr>
              <w:t>Max. 2</w:t>
            </w:r>
            <w:r w:rsidR="005E7665">
              <w:rPr>
                <w:rFonts w:ascii="Arial" w:hAnsi="Arial" w:cs="Arial"/>
                <w:sz w:val="20"/>
                <w:szCs w:val="20"/>
              </w:rPr>
              <w:t>60</w:t>
            </w:r>
            <w:r w:rsidRPr="00F434DE">
              <w:rPr>
                <w:rFonts w:ascii="Arial" w:hAnsi="Arial" w:cs="Arial"/>
                <w:sz w:val="20"/>
                <w:szCs w:val="20"/>
              </w:rPr>
              <w:t xml:space="preserve"> (+/- 10) Zeichen</w:t>
            </w:r>
            <w:r w:rsidR="00B71F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5683DC2" w14:textId="14BA5EF9" w:rsidR="00CF3386" w:rsidRPr="00711B6D" w:rsidRDefault="00B71F75" w:rsidP="00134D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1B6D">
              <w:rPr>
                <w:rFonts w:ascii="Arial" w:hAnsi="Arial" w:cs="Arial"/>
                <w:b/>
                <w:sz w:val="20"/>
                <w:szCs w:val="20"/>
              </w:rPr>
              <w:t>Das erleichtert uns das Layout für den Flyer sehr!!</w:t>
            </w:r>
            <w:r w:rsidR="005E7665"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  <w:p w14:paraId="4B1603EF" w14:textId="77777777" w:rsidR="00CF3386" w:rsidRPr="00CF3386" w:rsidRDefault="00CF3386" w:rsidP="00134D66">
            <w:pPr>
              <w:rPr>
                <w:rFonts w:ascii="Arial" w:hAnsi="Arial" w:cs="Arial"/>
                <w:sz w:val="10"/>
                <w:szCs w:val="10"/>
              </w:rPr>
            </w:pPr>
          </w:p>
          <w:p w14:paraId="26A1B41A" w14:textId="3BBB9783" w:rsidR="00CF3386" w:rsidRPr="00CF3386" w:rsidRDefault="00CF3386" w:rsidP="00134D6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commentRangeStart w:id="1"/>
            <w:r w:rsidRPr="00F434DE">
              <w:rPr>
                <w:rFonts w:ascii="Arial" w:hAnsi="Arial" w:cs="Arial"/>
                <w:sz w:val="20"/>
                <w:szCs w:val="20"/>
              </w:rPr>
              <w:t xml:space="preserve">Sonntag, </w:t>
            </w:r>
            <w:r w:rsidR="005E7665">
              <w:rPr>
                <w:rFonts w:ascii="Arial" w:hAnsi="Arial" w:cs="Arial"/>
                <w:sz w:val="20"/>
                <w:szCs w:val="20"/>
              </w:rPr>
              <w:t>13</w:t>
            </w:r>
            <w:r w:rsidRPr="00F434DE">
              <w:rPr>
                <w:rFonts w:ascii="Arial" w:hAnsi="Arial" w:cs="Arial"/>
                <w:sz w:val="20"/>
                <w:szCs w:val="20"/>
              </w:rPr>
              <w:t>.10.201</w:t>
            </w:r>
            <w:r w:rsidR="005E7665">
              <w:rPr>
                <w:rFonts w:ascii="Arial" w:hAnsi="Arial" w:cs="Arial"/>
                <w:sz w:val="20"/>
                <w:szCs w:val="20"/>
              </w:rPr>
              <w:t>9</w:t>
            </w:r>
            <w:r w:rsidRPr="00F434DE">
              <w:rPr>
                <w:rFonts w:ascii="Arial" w:hAnsi="Arial" w:cs="Arial"/>
                <w:sz w:val="20"/>
                <w:szCs w:val="20"/>
              </w:rPr>
              <w:br/>
              <w:t>10.00 - 12.00 Uhr</w:t>
            </w:r>
            <w:r w:rsidRPr="00F434DE">
              <w:rPr>
                <w:rFonts w:ascii="Arial" w:hAnsi="Arial" w:cs="Arial"/>
                <w:sz w:val="20"/>
                <w:szCs w:val="20"/>
              </w:rPr>
              <w:br/>
            </w:r>
            <w:commentRangeEnd w:id="1"/>
            <w:r w:rsidR="00E84C43">
              <w:rPr>
                <w:rStyle w:val="Kommentarzeichen"/>
              </w:rPr>
              <w:commentReference w:id="1"/>
            </w:r>
            <w:commentRangeStart w:id="2"/>
            <w:r w:rsidRPr="00F434DE">
              <w:rPr>
                <w:rFonts w:ascii="Arial" w:hAnsi="Arial" w:cs="Arial"/>
                <w:sz w:val="20"/>
                <w:szCs w:val="20"/>
              </w:rPr>
              <w:t>„Leben und Sterben“</w:t>
            </w:r>
            <w:commentRangeEnd w:id="2"/>
            <w:r w:rsidR="00E23431">
              <w:rPr>
                <w:rStyle w:val="Kommentarzeichen"/>
              </w:rPr>
              <w:commentReference w:id="2"/>
            </w:r>
            <w:r w:rsidRPr="00F434DE">
              <w:rPr>
                <w:rFonts w:ascii="Arial" w:hAnsi="Arial" w:cs="Arial"/>
                <w:sz w:val="20"/>
                <w:szCs w:val="20"/>
              </w:rPr>
              <w:t xml:space="preserve">, </w:t>
            </w:r>
            <w:commentRangeStart w:id="3"/>
            <w:r w:rsidRPr="00F434DE">
              <w:rPr>
                <w:rFonts w:ascii="Arial" w:hAnsi="Arial" w:cs="Arial"/>
                <w:sz w:val="20"/>
                <w:szCs w:val="20"/>
              </w:rPr>
              <w:t>Lesung mit anschließender Diskussion</w:t>
            </w:r>
            <w:commentRangeEnd w:id="3"/>
            <w:r w:rsidR="00E84C43">
              <w:rPr>
                <w:rStyle w:val="Kommentarzeichen"/>
              </w:rPr>
              <w:commentReference w:id="3"/>
            </w:r>
            <w:r w:rsidRPr="00F434DE">
              <w:rPr>
                <w:rFonts w:ascii="Arial" w:hAnsi="Arial" w:cs="Arial"/>
                <w:sz w:val="20"/>
                <w:szCs w:val="20"/>
              </w:rPr>
              <w:t xml:space="preserve">, </w:t>
            </w:r>
            <w:commentRangeStart w:id="4"/>
            <w:r w:rsidRPr="00F434DE">
              <w:rPr>
                <w:rFonts w:ascii="Arial" w:hAnsi="Arial" w:cs="Arial"/>
                <w:sz w:val="20"/>
                <w:szCs w:val="20"/>
              </w:rPr>
              <w:t>Max Mustermann</w:t>
            </w:r>
            <w:commentRangeEnd w:id="4"/>
            <w:r w:rsidR="00E84C43">
              <w:rPr>
                <w:rStyle w:val="Kommentarzeichen"/>
              </w:rPr>
              <w:commentReference w:id="4"/>
            </w:r>
            <w:r w:rsidRPr="00F434DE">
              <w:rPr>
                <w:rFonts w:ascii="Arial" w:hAnsi="Arial" w:cs="Arial"/>
                <w:sz w:val="20"/>
                <w:szCs w:val="20"/>
              </w:rPr>
              <w:t xml:space="preserve">, </w:t>
            </w:r>
            <w:commentRangeStart w:id="5"/>
            <w:r w:rsidRPr="00F434DE">
              <w:rPr>
                <w:rFonts w:ascii="Arial" w:hAnsi="Arial" w:cs="Arial"/>
                <w:b/>
                <w:sz w:val="20"/>
                <w:szCs w:val="20"/>
              </w:rPr>
              <w:t>Muster</w:t>
            </w:r>
            <w:r w:rsidR="00E23431">
              <w:rPr>
                <w:rFonts w:ascii="Arial" w:hAnsi="Arial" w:cs="Arial"/>
                <w:b/>
                <w:sz w:val="20"/>
                <w:szCs w:val="20"/>
              </w:rPr>
              <w:t>-Veranstaltername</w:t>
            </w:r>
            <w:r w:rsidRPr="00F434DE">
              <w:rPr>
                <w:rFonts w:ascii="Arial" w:hAnsi="Arial" w:cs="Arial"/>
                <w:sz w:val="20"/>
                <w:szCs w:val="20"/>
              </w:rPr>
              <w:t>,</w:t>
            </w:r>
            <w:commentRangeEnd w:id="5"/>
            <w:r w:rsidR="00E84C43">
              <w:rPr>
                <w:rStyle w:val="Kommentarzeichen"/>
              </w:rPr>
              <w:commentReference w:id="5"/>
            </w:r>
            <w:r w:rsidRPr="00F434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3988" w:rsidRPr="008B3988">
              <w:rPr>
                <w:rFonts w:ascii="Arial" w:hAnsi="Arial" w:cs="Arial"/>
                <w:b/>
                <w:sz w:val="20"/>
                <w:szCs w:val="20"/>
              </w:rPr>
              <w:t xml:space="preserve">Muster-Veranstaltungsort, </w:t>
            </w:r>
            <w:commentRangeStart w:id="6"/>
            <w:r w:rsidR="008B3988" w:rsidRPr="008B3988">
              <w:rPr>
                <w:rFonts w:ascii="Arial" w:hAnsi="Arial" w:cs="Arial"/>
                <w:b/>
                <w:sz w:val="20"/>
                <w:szCs w:val="20"/>
              </w:rPr>
              <w:t>Musterstr. 14</w:t>
            </w:r>
            <w:commentRangeEnd w:id="6"/>
            <w:r w:rsidR="008B3988" w:rsidRPr="008B3988">
              <w:rPr>
                <w:rStyle w:val="Kommentarzeichen"/>
                <w:b/>
              </w:rPr>
              <w:commentReference w:id="6"/>
            </w:r>
            <w:r w:rsidR="008B398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11B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commentRangeStart w:id="7"/>
            <w:r w:rsidRPr="00F434DE">
              <w:rPr>
                <w:rFonts w:ascii="Arial" w:hAnsi="Arial" w:cs="Arial"/>
                <w:b/>
                <w:sz w:val="20"/>
                <w:szCs w:val="20"/>
              </w:rPr>
              <w:t>Anmeldung, Eintritt</w:t>
            </w:r>
            <w:commentRangeEnd w:id="7"/>
            <w:r w:rsidR="00E84C43">
              <w:rPr>
                <w:rStyle w:val="Kommentarzeichen"/>
              </w:rPr>
              <w:commentReference w:id="7"/>
            </w:r>
            <w:r w:rsidRPr="00F434D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commentRangeStart w:id="8"/>
            <w:r w:rsidRPr="00F434DE">
              <w:rPr>
                <w:rFonts w:ascii="Arial" w:hAnsi="Arial" w:cs="Arial"/>
                <w:b/>
                <w:sz w:val="20"/>
                <w:szCs w:val="20"/>
              </w:rPr>
              <w:t>Tel. 0172 38 94 72 78 5</w:t>
            </w:r>
            <w:r w:rsidRPr="00F434DE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" w:history="1">
              <w:r w:rsidRPr="00F434DE">
                <w:rPr>
                  <w:rStyle w:val="Hyperlink"/>
                  <w:rFonts w:ascii="Arial" w:hAnsi="Arial" w:cs="Arial"/>
                  <w:sz w:val="20"/>
                  <w:szCs w:val="20"/>
                </w:rPr>
                <w:t>muster@ambulanter.muster.hospizdienst</w:t>
              </w:r>
            </w:hyperlink>
            <w:commentRangeEnd w:id="8"/>
            <w:r w:rsidR="00E84C43">
              <w:rPr>
                <w:rStyle w:val="Kommentarzeichen"/>
              </w:rPr>
              <w:commentReference w:id="8"/>
            </w:r>
          </w:p>
        </w:tc>
        <w:tc>
          <w:tcPr>
            <w:tcW w:w="5528" w:type="dxa"/>
          </w:tcPr>
          <w:p w14:paraId="24871FD7" w14:textId="1FE29006" w:rsidR="00F10FC1" w:rsidRPr="00016080" w:rsidRDefault="00F10FC1" w:rsidP="00134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067" w:rsidRPr="00F434DE" w14:paraId="2BE74CDB" w14:textId="77777777" w:rsidTr="00833301">
        <w:tc>
          <w:tcPr>
            <w:tcW w:w="4957" w:type="dxa"/>
          </w:tcPr>
          <w:p w14:paraId="56346711" w14:textId="1A2C0E61" w:rsidR="00127067" w:rsidRPr="00F434DE" w:rsidRDefault="00833301" w:rsidP="002B618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709516641" w:edGrp="everyone" w:colFirst="1" w:colLast="1"/>
            <w:permEnd w:id="1832978574"/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B71F75">
              <w:rPr>
                <w:rFonts w:ascii="Arial" w:hAnsi="Arial" w:cs="Arial"/>
                <w:b/>
                <w:sz w:val="20"/>
                <w:szCs w:val="20"/>
              </w:rPr>
              <w:t xml:space="preserve">Kontaktperson des Veranstalters für </w:t>
            </w:r>
            <w:r w:rsidR="007E6A16">
              <w:rPr>
                <w:rFonts w:ascii="Arial" w:hAnsi="Arial" w:cs="Arial"/>
                <w:b/>
                <w:sz w:val="20"/>
                <w:szCs w:val="20"/>
              </w:rPr>
              <w:t xml:space="preserve">evtl. </w:t>
            </w:r>
            <w:r w:rsidR="00B71F75">
              <w:rPr>
                <w:rFonts w:ascii="Arial" w:hAnsi="Arial" w:cs="Arial"/>
                <w:b/>
                <w:sz w:val="20"/>
                <w:szCs w:val="20"/>
              </w:rPr>
              <w:t>Rückfragen</w:t>
            </w:r>
            <w:r w:rsidR="007E6A16">
              <w:rPr>
                <w:rFonts w:ascii="Arial" w:hAnsi="Arial" w:cs="Arial"/>
                <w:b/>
                <w:sz w:val="20"/>
                <w:szCs w:val="20"/>
              </w:rPr>
              <w:t xml:space="preserve"> der Koordinierungsstelle, wenn abweichend</w:t>
            </w:r>
            <w:r w:rsidR="00B71F75">
              <w:rPr>
                <w:rFonts w:ascii="Arial" w:hAnsi="Arial" w:cs="Arial"/>
                <w:b/>
                <w:sz w:val="20"/>
                <w:szCs w:val="20"/>
              </w:rPr>
              <w:t xml:space="preserve"> (Name, Tel</w:t>
            </w:r>
            <w:r w:rsidR="007175D0">
              <w:rPr>
                <w:rFonts w:ascii="Arial" w:hAnsi="Arial" w:cs="Arial"/>
                <w:b/>
                <w:sz w:val="20"/>
                <w:szCs w:val="20"/>
              </w:rPr>
              <w:t>efonnummer</w:t>
            </w:r>
            <w:r w:rsidR="00B71F75">
              <w:rPr>
                <w:rFonts w:ascii="Arial" w:hAnsi="Arial" w:cs="Arial"/>
                <w:b/>
                <w:sz w:val="20"/>
                <w:szCs w:val="20"/>
              </w:rPr>
              <w:t>, E-Mail)</w:t>
            </w:r>
          </w:p>
        </w:tc>
        <w:tc>
          <w:tcPr>
            <w:tcW w:w="5528" w:type="dxa"/>
          </w:tcPr>
          <w:p w14:paraId="60760D40" w14:textId="77777777" w:rsidR="00127067" w:rsidRPr="00016080" w:rsidRDefault="00127067" w:rsidP="002B61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386" w:rsidRPr="00F434DE" w14:paraId="6FE3859D" w14:textId="77777777" w:rsidTr="00134D66">
        <w:tc>
          <w:tcPr>
            <w:tcW w:w="10485" w:type="dxa"/>
            <w:gridSpan w:val="2"/>
          </w:tcPr>
          <w:p w14:paraId="15F75DC4" w14:textId="77777777" w:rsidR="00970843" w:rsidRDefault="00970843" w:rsidP="00134D66">
            <w:pPr>
              <w:rPr>
                <w:rFonts w:ascii="Arial" w:hAnsi="Arial" w:cs="Arial"/>
                <w:sz w:val="20"/>
                <w:szCs w:val="20"/>
              </w:rPr>
            </w:pPr>
            <w:permStart w:id="1930632026" w:edGrp="everyone" w:colFirst="0" w:colLast="0"/>
            <w:permEnd w:id="709516641"/>
          </w:p>
          <w:p w14:paraId="09D68AC7" w14:textId="25F72947" w:rsidR="00CF3386" w:rsidRPr="00F434DE" w:rsidRDefault="00CF3386" w:rsidP="00134D66">
            <w:pPr>
              <w:rPr>
                <w:rFonts w:ascii="Arial" w:hAnsi="Arial" w:cs="Arial"/>
                <w:sz w:val="20"/>
                <w:szCs w:val="20"/>
              </w:rPr>
            </w:pPr>
            <w:r w:rsidRPr="00F434DE">
              <w:rPr>
                <w:rFonts w:ascii="Arial" w:hAnsi="Arial" w:cs="Arial"/>
                <w:sz w:val="20"/>
                <w:szCs w:val="20"/>
              </w:rPr>
              <w:t xml:space="preserve">Unsere Einrichtung ist </w:t>
            </w:r>
            <w:r>
              <w:rPr>
                <w:rFonts w:ascii="Arial" w:hAnsi="Arial" w:cs="Arial"/>
                <w:sz w:val="20"/>
                <w:szCs w:val="20"/>
              </w:rPr>
              <w:t>(bitte ankreuzen:</w:t>
            </w:r>
            <w:r w:rsidRPr="00F434D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7305A87" w14:textId="5E81B0E2" w:rsidR="00DE0D05" w:rsidRDefault="004B1CEC" w:rsidP="00DE0D0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901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E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3386" w:rsidRPr="00F434DE">
              <w:rPr>
                <w:rFonts w:ascii="Arial" w:hAnsi="Arial" w:cs="Arial"/>
                <w:sz w:val="20"/>
                <w:szCs w:val="20"/>
              </w:rPr>
              <w:t xml:space="preserve"> Mitglied im LVHP</w:t>
            </w:r>
            <w:r w:rsidR="00DE0D0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F3386" w:rsidRPr="00F434D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274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4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3386" w:rsidRPr="00F434DE">
              <w:rPr>
                <w:rFonts w:ascii="Arial" w:hAnsi="Arial" w:cs="Arial"/>
                <w:sz w:val="20"/>
                <w:szCs w:val="20"/>
              </w:rPr>
              <w:t xml:space="preserve"> Kooperationspartner einer Mitgliedseinrichtung des LVHP</w:t>
            </w:r>
          </w:p>
          <w:p w14:paraId="702F9378" w14:textId="667F5E0A" w:rsidR="00CF3386" w:rsidRDefault="00DE0D05" w:rsidP="00DE0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283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3386" w:rsidRPr="00F434DE">
              <w:rPr>
                <w:rFonts w:ascii="Arial" w:hAnsi="Arial" w:cs="Arial"/>
                <w:sz w:val="20"/>
                <w:szCs w:val="20"/>
              </w:rPr>
              <w:t xml:space="preserve"> einem Mitglied des LVHP bekannt</w:t>
            </w:r>
            <w:r w:rsidR="004C3D4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CF3386" w:rsidRPr="00F434DE">
              <w:rPr>
                <w:rFonts w:ascii="Arial" w:hAnsi="Arial" w:cs="Arial"/>
                <w:sz w:val="20"/>
                <w:szCs w:val="20"/>
              </w:rPr>
              <w:t>Name der Einrichtung</w:t>
            </w:r>
            <w:r w:rsidR="004C3D4A">
              <w:rPr>
                <w:rFonts w:ascii="Arial" w:hAnsi="Arial" w:cs="Arial"/>
                <w:sz w:val="20"/>
                <w:szCs w:val="20"/>
              </w:rPr>
              <w:t>/</w:t>
            </w:r>
            <w:r w:rsidR="00CF3386" w:rsidRPr="00F434DE">
              <w:rPr>
                <w:rFonts w:ascii="Arial" w:hAnsi="Arial" w:cs="Arial"/>
                <w:sz w:val="20"/>
                <w:szCs w:val="20"/>
              </w:rPr>
              <w:t xml:space="preserve">Ansprechpartner: </w:t>
            </w:r>
          </w:p>
          <w:p w14:paraId="6C395E4C" w14:textId="77777777" w:rsidR="00CF3386" w:rsidRPr="00F434DE" w:rsidRDefault="00CF3386" w:rsidP="00134D6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930632026"/>
    </w:tbl>
    <w:p w14:paraId="3B2B8F1F" w14:textId="77777777" w:rsidR="00CF3386" w:rsidRPr="00150156" w:rsidRDefault="00CF3386" w:rsidP="00150156">
      <w:pPr>
        <w:rPr>
          <w:sz w:val="2"/>
          <w:szCs w:val="2"/>
        </w:rPr>
      </w:pPr>
    </w:p>
    <w:sectPr w:rsidR="00CF3386" w:rsidRPr="00150156" w:rsidSect="00CF3386">
      <w:headerReference w:type="default" r:id="rId11"/>
      <w:footerReference w:type="default" r:id="rId12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orothe Cremer" w:date="2019-04-11T15:19:00Z" w:initials="DC">
    <w:p w14:paraId="5058C7F1" w14:textId="77777777" w:rsidR="00E84C43" w:rsidRDefault="00E84C43">
      <w:pPr>
        <w:pStyle w:val="Kommentartext"/>
      </w:pPr>
      <w:r>
        <w:rPr>
          <w:rStyle w:val="Kommentarzeichen"/>
        </w:rPr>
        <w:annotationRef/>
      </w:r>
      <w:r>
        <w:t>Tag, Datum</w:t>
      </w:r>
    </w:p>
    <w:p w14:paraId="071F9EEF" w14:textId="1C5DAA3E" w:rsidR="00E84C43" w:rsidRDefault="00E84C43">
      <w:pPr>
        <w:pStyle w:val="Kommentartext"/>
      </w:pPr>
      <w:r>
        <w:t>Uhrzeit</w:t>
      </w:r>
    </w:p>
  </w:comment>
  <w:comment w:id="2" w:author="Dorothe Cremer" w:date="2019-04-11T16:23:00Z" w:initials="DC">
    <w:p w14:paraId="7E30B7AD" w14:textId="08B02618" w:rsidR="00E23431" w:rsidRDefault="00E23431">
      <w:pPr>
        <w:pStyle w:val="Kommentartext"/>
      </w:pPr>
      <w:r>
        <w:rPr>
          <w:rStyle w:val="Kommentarzeichen"/>
        </w:rPr>
        <w:annotationRef/>
      </w:r>
      <w:r>
        <w:t>Titel in „“</w:t>
      </w:r>
    </w:p>
  </w:comment>
  <w:comment w:id="3" w:author="Dorothe Cremer" w:date="2019-04-11T15:20:00Z" w:initials="DC">
    <w:p w14:paraId="76B8EDE6" w14:textId="0F39586F" w:rsidR="00E84C43" w:rsidRDefault="00E84C43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t>Kurzbeschreibung für den Flyer</w:t>
      </w:r>
    </w:p>
  </w:comment>
  <w:comment w:id="4" w:author="Dorothe Cremer" w:date="2019-04-11T15:21:00Z" w:initials="DC">
    <w:p w14:paraId="434CADAD" w14:textId="43522681" w:rsidR="00E84C43" w:rsidRDefault="00E84C43">
      <w:pPr>
        <w:pStyle w:val="Kommentartext"/>
      </w:pPr>
      <w:r>
        <w:rPr>
          <w:rStyle w:val="Kommentarzeichen"/>
        </w:rPr>
        <w:annotationRef/>
      </w:r>
      <w:r>
        <w:t>Referent*in(nen)</w:t>
      </w:r>
    </w:p>
  </w:comment>
  <w:comment w:id="5" w:author="Dorothe Cremer" w:date="2019-04-11T15:22:00Z" w:initials="DC">
    <w:p w14:paraId="555ECA54" w14:textId="309B3922" w:rsidR="00E84C43" w:rsidRDefault="00E84C43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t>Name des Veranstalters (fett)</w:t>
      </w:r>
    </w:p>
  </w:comment>
  <w:comment w:id="6" w:author="Dorothe Cremer" w:date="2019-04-11T15:22:00Z" w:initials="DC">
    <w:p w14:paraId="486BECE2" w14:textId="77777777" w:rsidR="008B3988" w:rsidRDefault="008B3988" w:rsidP="008B3988">
      <w:pPr>
        <w:pStyle w:val="Kommentartext"/>
      </w:pPr>
      <w:r>
        <w:rPr>
          <w:rStyle w:val="Kommentarzeichen"/>
        </w:rPr>
        <w:annotationRef/>
      </w:r>
      <w:r w:rsidRPr="006D6196">
        <w:t xml:space="preserve">Straße und Hausnr. </w:t>
      </w:r>
      <w:r w:rsidRPr="006D6196">
        <w:rPr>
          <w:u w:val="single"/>
        </w:rPr>
        <w:t>des Veranstaltungsortes</w:t>
      </w:r>
    </w:p>
  </w:comment>
  <w:comment w:id="7" w:author="Dorothe Cremer" w:date="2019-04-11T15:23:00Z" w:initials="DC">
    <w:p w14:paraId="626EAC02" w14:textId="4BD58B4D" w:rsidR="00E84C43" w:rsidRDefault="00E84C43">
      <w:pPr>
        <w:pStyle w:val="Kommentartext"/>
      </w:pPr>
      <w:r>
        <w:rPr>
          <w:rStyle w:val="Kommentarzeichen"/>
        </w:rPr>
        <w:annotationRef/>
      </w:r>
      <w:r>
        <w:t>Anmeldung, Eintritt (</w:t>
      </w:r>
      <w:r w:rsidR="004C3D4A">
        <w:t xml:space="preserve">fett, </w:t>
      </w:r>
      <w:r>
        <w:t>nur wenn nötig)</w:t>
      </w:r>
    </w:p>
  </w:comment>
  <w:comment w:id="8" w:author="Dorothe Cremer" w:date="2019-04-11T15:24:00Z" w:initials="DC">
    <w:p w14:paraId="6F9519D1" w14:textId="38739F07" w:rsidR="00E84C43" w:rsidRDefault="00E84C43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t>Kontaktdaten für Anmeldung und Rückfragen</w:t>
      </w: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1F9EEF" w15:done="0"/>
  <w15:commentEx w15:paraId="7E30B7AD" w15:done="0"/>
  <w15:commentEx w15:paraId="76B8EDE6" w15:done="0"/>
  <w15:commentEx w15:paraId="434CADAD" w15:done="0"/>
  <w15:commentEx w15:paraId="555ECA54" w15:done="0"/>
  <w15:commentEx w15:paraId="486BECE2" w15:done="0"/>
  <w15:commentEx w15:paraId="626EAC02" w15:done="0"/>
  <w15:commentEx w15:paraId="6F9519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1F9EEF" w16cid:durableId="2059D996"/>
  <w16cid:commentId w16cid:paraId="7E30B7AD" w16cid:durableId="2059E886"/>
  <w16cid:commentId w16cid:paraId="76B8EDE6" w16cid:durableId="2059D9CB"/>
  <w16cid:commentId w16cid:paraId="434CADAD" w16cid:durableId="2059D9EA"/>
  <w16cid:commentId w16cid:paraId="555ECA54" w16cid:durableId="2059DA37"/>
  <w16cid:commentId w16cid:paraId="486BECE2" w16cid:durableId="2059DA22"/>
  <w16cid:commentId w16cid:paraId="626EAC02" w16cid:durableId="2059DA65"/>
  <w16cid:commentId w16cid:paraId="6F9519D1" w16cid:durableId="2059DA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12666" w14:textId="77777777" w:rsidR="00CF3386" w:rsidRDefault="00CF3386" w:rsidP="00CF3386">
      <w:r>
        <w:separator/>
      </w:r>
    </w:p>
  </w:endnote>
  <w:endnote w:type="continuationSeparator" w:id="0">
    <w:p w14:paraId="155F202C" w14:textId="77777777" w:rsidR="00CF3386" w:rsidRDefault="00CF3386" w:rsidP="00CF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9856" w14:textId="77777777" w:rsidR="00CF3386" w:rsidRDefault="00CF3386" w:rsidP="00CF3386">
    <w:pPr>
      <w:rPr>
        <w:rFonts w:ascii="Arial" w:hAnsi="Arial" w:cs="Arial"/>
        <w:b/>
        <w:sz w:val="20"/>
      </w:rPr>
    </w:pPr>
    <w:r w:rsidRPr="00F434DE">
      <w:rPr>
        <w:rFonts w:ascii="Arial" w:hAnsi="Arial" w:cs="Arial"/>
        <w:b/>
        <w:sz w:val="20"/>
      </w:rPr>
      <w:t xml:space="preserve">Für Rückfragen erreichen Sie uns in der Koordinierungsstelle unter Tel. 040 226 30 30 30. </w:t>
    </w:r>
  </w:p>
  <w:p w14:paraId="515D650C" w14:textId="5543B3C5" w:rsidR="00CF3386" w:rsidRPr="00150156" w:rsidRDefault="00CF3386" w:rsidP="00150156">
    <w:pPr>
      <w:rPr>
        <w:rFonts w:ascii="Arial" w:hAnsi="Arial" w:cs="Arial"/>
        <w:b/>
        <w:sz w:val="20"/>
      </w:rPr>
    </w:pPr>
    <w:r w:rsidRPr="00F434DE">
      <w:rPr>
        <w:rFonts w:ascii="Arial" w:hAnsi="Arial" w:cs="Arial"/>
        <w:b/>
        <w:sz w:val="20"/>
      </w:rPr>
      <w:t>Vielen Dank! Wir freuen uns auf Ihre Veranstaltung.</w:t>
    </w:r>
    <w:r w:rsidRPr="00F434DE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22943" w14:textId="77777777" w:rsidR="00CF3386" w:rsidRDefault="00CF3386" w:rsidP="00CF3386">
      <w:r>
        <w:separator/>
      </w:r>
    </w:p>
  </w:footnote>
  <w:footnote w:type="continuationSeparator" w:id="0">
    <w:p w14:paraId="617F5BF9" w14:textId="77777777" w:rsidR="00CF3386" w:rsidRDefault="00CF3386" w:rsidP="00CF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A78F" w14:textId="77777777" w:rsidR="00CF3386" w:rsidRPr="00CF3386" w:rsidRDefault="00CF3386" w:rsidP="00CF3386">
    <w:pPr>
      <w:pStyle w:val="Kopfzeile"/>
      <w:jc w:val="cent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2A443A78" wp14:editId="2E278068">
          <wp:extent cx="1362075" cy="335979"/>
          <wp:effectExtent l="0" t="0" r="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P - Logo 4C 2016 Fina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940" cy="355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rothe Cremer">
    <w15:presenceInfo w15:providerId="AD" w15:userId="S::d.cremer@koordinierungsstelle-hospiz.de::9f1ae9fc-3d7f-4494-a1a4-2742897d88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4BOtGiA/m8kOG+rwpVdpMK6aYmKZ9GVydVOBUgns/KGXbvO5hbLuoMRxxFC8vA7ipZg9GyGZRLhxcgoptfa9Fw==" w:salt="yFvsp2fuFvyhYiOtPEtfN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6"/>
    <w:rsid w:val="00016080"/>
    <w:rsid w:val="00127067"/>
    <w:rsid w:val="00150156"/>
    <w:rsid w:val="00154657"/>
    <w:rsid w:val="002121B4"/>
    <w:rsid w:val="00237291"/>
    <w:rsid w:val="002E6525"/>
    <w:rsid w:val="004068A5"/>
    <w:rsid w:val="004B1CEC"/>
    <w:rsid w:val="004C3D4A"/>
    <w:rsid w:val="00521A71"/>
    <w:rsid w:val="0054575C"/>
    <w:rsid w:val="005E7665"/>
    <w:rsid w:val="006B623A"/>
    <w:rsid w:val="00711B6D"/>
    <w:rsid w:val="007175D0"/>
    <w:rsid w:val="00794BBE"/>
    <w:rsid w:val="007D0A3B"/>
    <w:rsid w:val="007E6A16"/>
    <w:rsid w:val="00802EE2"/>
    <w:rsid w:val="00833301"/>
    <w:rsid w:val="008B3988"/>
    <w:rsid w:val="0092682C"/>
    <w:rsid w:val="00970843"/>
    <w:rsid w:val="00B71F75"/>
    <w:rsid w:val="00C80E9E"/>
    <w:rsid w:val="00CF3386"/>
    <w:rsid w:val="00CF7AC9"/>
    <w:rsid w:val="00DA41B5"/>
    <w:rsid w:val="00DE0D05"/>
    <w:rsid w:val="00E23431"/>
    <w:rsid w:val="00E84C43"/>
    <w:rsid w:val="00F10FC1"/>
    <w:rsid w:val="00F2317A"/>
    <w:rsid w:val="00F60B77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7156B7"/>
  <w15:chartTrackingRefBased/>
  <w15:docId w15:val="{B1621C99-9191-43C8-85B4-D0A9845A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F33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F3386"/>
  </w:style>
  <w:style w:type="paragraph" w:styleId="Fuzeile">
    <w:name w:val="footer"/>
    <w:basedOn w:val="Standard"/>
    <w:link w:val="FuzeileZchn"/>
    <w:uiPriority w:val="99"/>
    <w:unhideWhenUsed/>
    <w:rsid w:val="00CF33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F33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38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386"/>
    <w:rPr>
      <w:rFonts w:ascii="Segoe UI" w:hAnsi="Segoe UI" w:cs="Segoe UI"/>
      <w:sz w:val="18"/>
      <w:szCs w:val="18"/>
    </w:rPr>
  </w:style>
  <w:style w:type="character" w:styleId="Hyperlink">
    <w:name w:val="Hyperlink"/>
    <w:rsid w:val="00CF3386"/>
    <w:rPr>
      <w:color w:val="0000FF"/>
      <w:u w:val="single"/>
    </w:rPr>
  </w:style>
  <w:style w:type="character" w:styleId="Kommentarzeichen">
    <w:name w:val="annotation reference"/>
    <w:rsid w:val="00CF338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F33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F338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chwacherVerweis">
    <w:name w:val="Subtle Reference"/>
    <w:uiPriority w:val="31"/>
    <w:qFormat/>
    <w:rsid w:val="00CF3386"/>
    <w:rPr>
      <w:smallCaps/>
      <w:color w:val="C0504D"/>
      <w:u w:val="single"/>
    </w:rPr>
  </w:style>
  <w:style w:type="table" w:styleId="Tabellenraster">
    <w:name w:val="Table Grid"/>
    <w:basedOn w:val="NormaleTabelle"/>
    <w:uiPriority w:val="59"/>
    <w:rsid w:val="00CF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4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4C4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oordinierungsstelle-hospiz.d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uster@ambulanter.muster.hospizdienst" TargetMode="Externa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1504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 Cremer</dc:creator>
  <cp:keywords/>
  <dc:description/>
  <cp:lastModifiedBy>Mareke Oltmanns</cp:lastModifiedBy>
  <cp:revision>6</cp:revision>
  <dcterms:created xsi:type="dcterms:W3CDTF">2019-04-15T13:16:00Z</dcterms:created>
  <dcterms:modified xsi:type="dcterms:W3CDTF">2019-04-15T14:48:00Z</dcterms:modified>
</cp:coreProperties>
</file>